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FD" w:rsidRPr="009163FD" w:rsidRDefault="009163FD" w:rsidP="009163F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63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EA17A15" wp14:editId="5F8F1084">
            <wp:extent cx="617220" cy="647700"/>
            <wp:effectExtent l="0" t="0" r="0" b="0"/>
            <wp:docPr id="3" name="Рисунок 3" descr="https://www.rgo.ru/sites/default/files/media/2019-01-29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rgo.ru/sites/default/files/media/2019-01-29/gerb_dagesta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FD" w:rsidRPr="009163FD" w:rsidRDefault="009163FD" w:rsidP="009163FD">
      <w:pPr>
        <w:keepNext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ru-RU" w:eastAsia="ru-RU"/>
        </w:rPr>
      </w:pPr>
      <w:r w:rsidRPr="009163FD"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ru-RU" w:eastAsia="ru-RU"/>
        </w:rPr>
        <w:t>МУНИЦИПАЛЬНОЕ КАЗЕННОЕ ДОШКОЛЬНОЕ О</w:t>
      </w:r>
      <w:r w:rsidR="00C67732"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ru-RU" w:eastAsia="ru-RU"/>
        </w:rPr>
        <w:t>БРАЗОВАТЕЛЬНОЕ УЧРЕЖДЕНИЕ «КРАЙН</w:t>
      </w:r>
      <w:r w:rsidRPr="009163FD"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ru-RU" w:eastAsia="ru-RU"/>
        </w:rPr>
        <w:t xml:space="preserve">ОВСКИЙ ДЕТСКИЙ САД» </w:t>
      </w:r>
    </w:p>
    <w:p w:rsidR="009163FD" w:rsidRPr="009163FD" w:rsidRDefault="009163FD" w:rsidP="009163FD">
      <w:pPr>
        <w:keepNext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ru-RU" w:eastAsia="ru-RU"/>
        </w:rPr>
      </w:pPr>
      <w:r w:rsidRPr="009163FD"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ru-RU" w:eastAsia="ru-RU"/>
        </w:rPr>
        <w:t>КИЗЛЯРСКОГО РАЙОНА РД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12"/>
      </w:tblGrid>
      <w:tr w:rsidR="009163FD" w:rsidRPr="00C67732" w:rsidTr="009163FD">
        <w:trPr>
          <w:trHeight w:val="602"/>
        </w:trPr>
        <w:tc>
          <w:tcPr>
            <w:tcW w:w="10817" w:type="dxa"/>
            <w:hideMark/>
          </w:tcPr>
          <w:p w:rsidR="009163FD" w:rsidRPr="009163FD" w:rsidRDefault="00C67732" w:rsidP="009163F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368822</w:t>
            </w:r>
            <w:r w:rsidR="009163FD" w:rsidRPr="00916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Республика Даге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Кизлярский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Крайновка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Нагибина,2</w:t>
            </w:r>
            <w:r w:rsidR="009163FD" w:rsidRPr="00916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5; </w:t>
            </w:r>
          </w:p>
          <w:p w:rsidR="009163FD" w:rsidRPr="009163FD" w:rsidRDefault="009163FD" w:rsidP="009163FD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</w:tc>
      </w:tr>
    </w:tbl>
    <w:p w:rsidR="009163FD" w:rsidRPr="009163FD" w:rsidRDefault="009163FD" w:rsidP="009163FD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</w:pPr>
      <w:r w:rsidRPr="009163FD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ПРИКАЗ 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163FD" w:rsidRPr="00C67732" w:rsidRDefault="001740E2" w:rsidP="009163FD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</w:pPr>
      <w:r w:rsidRPr="00C67732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>19</w:t>
      </w:r>
      <w:r w:rsidR="009163FD" w:rsidRPr="00C67732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 xml:space="preserve">.03. 2025г </w:t>
      </w:r>
      <w:r w:rsidR="009163FD" w:rsidRPr="00C67732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="00C67732" w:rsidRPr="00C67732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>№ 33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lang w:val="ru-RU" w:eastAsia="ru-RU"/>
        </w:rPr>
      </w:pPr>
      <w:r w:rsidRPr="009163FD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163FD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163FD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163FD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163FD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163FD">
        <w:rPr>
          <w:rFonts w:ascii="Times New Roman" w:eastAsia="Times New Roman" w:hAnsi="Times New Roman" w:cs="Times New Roman"/>
          <w:b/>
          <w:lang w:val="ru-RU" w:eastAsia="ru-RU"/>
        </w:rPr>
        <w:tab/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«О снижении документационной нагрузки с педагогов                                                     </w:t>
      </w:r>
      <w:r w:rsidR="00C67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МКДОУ «</w:t>
      </w:r>
      <w:proofErr w:type="spellStart"/>
      <w:r w:rsidR="00C67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Крайн</w:t>
      </w:r>
      <w:r w:rsidRPr="0091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овский</w:t>
      </w:r>
      <w:proofErr w:type="spellEnd"/>
      <w:r w:rsidRPr="0091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детский сад»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На основании частей 1, 2 статьи 28 и частей 6.1, 6.2 статьи 47 Федерального закона от 29.12.2012 № 273-ФЗ в целях исполнения приказа </w:t>
      </w:r>
      <w:proofErr w:type="spellStart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Минпросвещения</w:t>
      </w:r>
      <w:proofErr w:type="spellEnd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России 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ПРИКАЗЫВАЮ: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Педаго</w:t>
      </w:r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гическим работникам МКДОУ «</w:t>
      </w:r>
      <w:proofErr w:type="spellStart"/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Крайн</w:t>
      </w: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овский</w:t>
      </w:r>
      <w:proofErr w:type="spellEnd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детский </w:t>
      </w:r>
      <w:proofErr w:type="gramStart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сад»  с</w:t>
      </w:r>
      <w:proofErr w:type="gramEnd"/>
      <w:r w:rsidR="001636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19</w:t>
      </w: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.03.2025 в рамках реализации основных общеобразовательных программ – программ дошкольного образования – оформлять и вести документы из перечня, утвержденного приказом </w:t>
      </w:r>
      <w:proofErr w:type="spellStart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Минпросвещения</w:t>
      </w:r>
      <w:proofErr w:type="spellEnd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России от 06.11.2024 № 779 (далее – приказ № 779).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Назначить ответствен</w:t>
      </w:r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ным лицом в МКДОУ «</w:t>
      </w:r>
      <w:proofErr w:type="spellStart"/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Крайн</w:t>
      </w: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овский</w:t>
      </w:r>
      <w:proofErr w:type="spellEnd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детский </w:t>
      </w:r>
      <w:proofErr w:type="gramStart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сад»  по</w:t>
      </w:r>
      <w:proofErr w:type="gramEnd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исполнению требований о снижении документационной нагрузки педагогов, фильтрации входящих </w:t>
      </w:r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запросов заведующего Кондратьеву И. С.</w:t>
      </w:r>
    </w:p>
    <w:p w:rsidR="009163FD" w:rsidRPr="009163FD" w:rsidRDefault="00C67732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Заведующему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Крайновский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детский сад» Кондратьевой 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</w:t>
      </w:r>
      <w:r w:rsidR="009163FD"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="009163FD"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9163FD" w:rsidRPr="009163FD" w:rsidRDefault="009163FD" w:rsidP="009163F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провести совещания и встречи с педагогическим коллективом по выполнению требований приказа № 779;</w:t>
      </w:r>
    </w:p>
    <w:p w:rsidR="009163FD" w:rsidRPr="009163FD" w:rsidRDefault="009163FD" w:rsidP="009163F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произвести корректиро</w:t>
      </w:r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вку локальных актов МКДОУ «</w:t>
      </w:r>
      <w:proofErr w:type="spellStart"/>
      <w:r w:rsid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Крайн</w:t>
      </w: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овский</w:t>
      </w:r>
      <w:proofErr w:type="spellEnd"/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детский сад», исключив лишние документы из обязанностей педагогических работников;</w:t>
      </w:r>
    </w:p>
    <w:p w:rsidR="009163FD" w:rsidRPr="009163FD" w:rsidRDefault="009163FD" w:rsidP="009163F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</w:t>
      </w:r>
      <w:r w:rsidR="001740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.03.2025 оформлять и вести:</w:t>
      </w:r>
    </w:p>
    <w:p w:rsidR="009163FD" w:rsidRPr="009163FD" w:rsidRDefault="009163FD" w:rsidP="009163FD">
      <w:p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-протоколы родительских собраний;</w:t>
      </w:r>
    </w:p>
    <w:p w:rsidR="009163FD" w:rsidRPr="009163FD" w:rsidRDefault="009163FD" w:rsidP="009163FD">
      <w:p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-формы согласия родителей на проведение выездного мероприятия;</w:t>
      </w:r>
    </w:p>
    <w:p w:rsidR="009163FD" w:rsidRPr="009163FD" w:rsidRDefault="009163FD" w:rsidP="009163FD">
      <w:p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-отчеты о выполнении ООП ДО;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6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4. Контроль исполнения настоящего приказа оставляю за собой.</w:t>
      </w: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163FD" w:rsidRPr="009163FD" w:rsidRDefault="009163FD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163FD" w:rsidRPr="00C67732" w:rsidRDefault="00C67732" w:rsidP="009163FD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bookmarkStart w:id="0" w:name="_GoBack"/>
      <w:r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Заведующий МКДОУ «</w:t>
      </w:r>
      <w:proofErr w:type="spellStart"/>
      <w:r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Крайн</w:t>
      </w:r>
      <w:r w:rsidR="009163FD"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овский</w:t>
      </w:r>
      <w:proofErr w:type="spellEnd"/>
      <w:r w:rsidR="009163FD"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</w:t>
      </w:r>
      <w:r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тский </w:t>
      </w:r>
      <w:proofErr w:type="gramStart"/>
      <w:r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сад»_</w:t>
      </w:r>
      <w:proofErr w:type="gramEnd"/>
      <w:r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_________/Кондратьева И. С.</w:t>
      </w:r>
      <w:r w:rsidR="009163FD" w:rsidRPr="00C677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bookmarkEnd w:id="0"/>
    </w:p>
    <w:p w:rsidR="009163FD" w:rsidRPr="009163FD" w:rsidRDefault="009163FD" w:rsidP="009163FD">
      <w:pPr>
        <w:spacing w:before="0" w:beforeAutospacing="0" w:after="0" w:afterAutospacing="0"/>
        <w:ind w:left="141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44405" w:rsidRPr="00B44405" w:rsidRDefault="00B4440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B44405" w:rsidRPr="00B44405" w:rsidSect="001C4395">
      <w:pgSz w:w="11907" w:h="16839"/>
      <w:pgMar w:top="709" w:right="155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32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97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A05CE"/>
    <w:rsid w:val="00163694"/>
    <w:rsid w:val="001740E2"/>
    <w:rsid w:val="001C4395"/>
    <w:rsid w:val="00206C97"/>
    <w:rsid w:val="002D33B1"/>
    <w:rsid w:val="002D3591"/>
    <w:rsid w:val="003514A0"/>
    <w:rsid w:val="004F7E17"/>
    <w:rsid w:val="005A05CE"/>
    <w:rsid w:val="005F6514"/>
    <w:rsid w:val="0062680B"/>
    <w:rsid w:val="00653AF6"/>
    <w:rsid w:val="009163FD"/>
    <w:rsid w:val="009F2EBE"/>
    <w:rsid w:val="00B44405"/>
    <w:rsid w:val="00B57387"/>
    <w:rsid w:val="00B73A5A"/>
    <w:rsid w:val="00C5403F"/>
    <w:rsid w:val="00C67732"/>
    <w:rsid w:val="00E438A1"/>
    <w:rsid w:val="00F01E19"/>
    <w:rsid w:val="00F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E003"/>
  <w15:docId w15:val="{D2CA130B-FBAE-418B-A4F5-39C5AA31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C43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3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63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12</cp:revision>
  <cp:lastPrinted>2025-03-24T11:54:00Z</cp:lastPrinted>
  <dcterms:created xsi:type="dcterms:W3CDTF">2011-11-02T04:15:00Z</dcterms:created>
  <dcterms:modified xsi:type="dcterms:W3CDTF">2025-03-25T04:57:00Z</dcterms:modified>
</cp:coreProperties>
</file>